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39E1" w14:textId="77777777" w:rsidR="009358BD" w:rsidRPr="009358BD" w:rsidRDefault="009358BD" w:rsidP="009358BD">
      <w:pPr>
        <w:jc w:val="center"/>
        <w:rPr>
          <w:b/>
          <w:sz w:val="28"/>
          <w:szCs w:val="28"/>
          <w:lang w:val="it-IT"/>
        </w:rPr>
      </w:pPr>
      <w:r w:rsidRPr="009358BD">
        <w:rPr>
          <w:b/>
          <w:sz w:val="28"/>
          <w:szCs w:val="28"/>
          <w:lang w:val="it-IT"/>
        </w:rPr>
        <w:t>VERBALE RIUNIONE COMITATO GENITORI 4 NOVEMBRE 2015</w:t>
      </w:r>
    </w:p>
    <w:p w14:paraId="26831C8B" w14:textId="77777777" w:rsidR="009358BD" w:rsidRPr="009358BD" w:rsidRDefault="009358BD" w:rsidP="00AF36C5">
      <w:pPr>
        <w:jc w:val="both"/>
        <w:rPr>
          <w:sz w:val="28"/>
          <w:szCs w:val="28"/>
          <w:lang w:val="it-IT"/>
        </w:rPr>
      </w:pPr>
    </w:p>
    <w:p w14:paraId="51385D82" w14:textId="4BE781B7" w:rsidR="003B045A" w:rsidRPr="009358BD" w:rsidRDefault="003B045A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Sono presenti:</w:t>
      </w:r>
      <w:r w:rsidR="009358BD">
        <w:rPr>
          <w:sz w:val="28"/>
          <w:szCs w:val="28"/>
          <w:lang w:val="it-IT"/>
        </w:rPr>
        <w:t xml:space="preserve"> Serena Castelnovo</w:t>
      </w:r>
      <w:r w:rsidRPr="009358BD">
        <w:rPr>
          <w:sz w:val="28"/>
          <w:szCs w:val="28"/>
          <w:lang w:val="it-IT"/>
        </w:rPr>
        <w:t xml:space="preserve"> 1 A e 3 A</w:t>
      </w:r>
      <w:r w:rsidR="009358BD">
        <w:rPr>
          <w:sz w:val="28"/>
          <w:szCs w:val="28"/>
          <w:lang w:val="it-IT"/>
        </w:rPr>
        <w:t>, Francesco Fois</w:t>
      </w:r>
      <w:r w:rsidRPr="009358BD">
        <w:rPr>
          <w:sz w:val="28"/>
          <w:szCs w:val="28"/>
          <w:lang w:val="it-IT"/>
        </w:rPr>
        <w:t xml:space="preserve"> 3 B</w:t>
      </w:r>
      <w:r w:rsidR="009358BD">
        <w:rPr>
          <w:sz w:val="28"/>
          <w:szCs w:val="28"/>
          <w:lang w:val="it-IT"/>
        </w:rPr>
        <w:t>, Mariella Pavesi</w:t>
      </w:r>
      <w:r w:rsidRPr="009358BD">
        <w:rPr>
          <w:sz w:val="28"/>
          <w:szCs w:val="28"/>
          <w:lang w:val="it-IT"/>
        </w:rPr>
        <w:t xml:space="preserve"> 5 C</w:t>
      </w:r>
      <w:r w:rsidR="009358BD">
        <w:rPr>
          <w:sz w:val="28"/>
          <w:szCs w:val="28"/>
          <w:lang w:val="it-IT"/>
        </w:rPr>
        <w:t>, Fabiola Guerra</w:t>
      </w:r>
      <w:r w:rsidRPr="009358BD">
        <w:rPr>
          <w:sz w:val="28"/>
          <w:szCs w:val="28"/>
          <w:lang w:val="it-IT"/>
        </w:rPr>
        <w:t xml:space="preserve"> 1 D</w:t>
      </w:r>
      <w:r w:rsidR="009358BD">
        <w:rPr>
          <w:sz w:val="28"/>
          <w:szCs w:val="28"/>
          <w:lang w:val="it-IT"/>
        </w:rPr>
        <w:t>, Luca De Filippis</w:t>
      </w:r>
      <w:r w:rsidRPr="009358BD">
        <w:rPr>
          <w:sz w:val="28"/>
          <w:szCs w:val="28"/>
          <w:lang w:val="it-IT"/>
        </w:rPr>
        <w:t xml:space="preserve"> 3 C</w:t>
      </w:r>
      <w:r w:rsidR="009358BD">
        <w:rPr>
          <w:sz w:val="28"/>
          <w:szCs w:val="28"/>
          <w:lang w:val="it-IT"/>
        </w:rPr>
        <w:t>, Thomas Sartori</w:t>
      </w:r>
      <w:r w:rsidRPr="009358BD">
        <w:rPr>
          <w:sz w:val="28"/>
          <w:szCs w:val="28"/>
          <w:lang w:val="it-IT"/>
        </w:rPr>
        <w:t xml:space="preserve"> 2 B</w:t>
      </w:r>
      <w:r w:rsidR="009358BD">
        <w:rPr>
          <w:sz w:val="28"/>
          <w:szCs w:val="28"/>
          <w:lang w:val="it-IT"/>
        </w:rPr>
        <w:t>, Massimiliano Tognini</w:t>
      </w:r>
      <w:r w:rsidRPr="009358BD">
        <w:rPr>
          <w:sz w:val="28"/>
          <w:szCs w:val="28"/>
          <w:lang w:val="it-IT"/>
        </w:rPr>
        <w:t xml:space="preserve"> 2 C</w:t>
      </w:r>
      <w:r w:rsidR="009358BD">
        <w:rPr>
          <w:sz w:val="28"/>
          <w:szCs w:val="28"/>
          <w:lang w:val="it-IT"/>
        </w:rPr>
        <w:t>, Enrico Zacchetti</w:t>
      </w:r>
      <w:r w:rsidRPr="009358BD">
        <w:rPr>
          <w:sz w:val="28"/>
          <w:szCs w:val="28"/>
          <w:lang w:val="it-IT"/>
        </w:rPr>
        <w:t xml:space="preserve"> 2 A</w:t>
      </w:r>
      <w:r w:rsidR="009358BD">
        <w:rPr>
          <w:sz w:val="28"/>
          <w:szCs w:val="28"/>
          <w:lang w:val="it-IT"/>
        </w:rPr>
        <w:t xml:space="preserve">, </w:t>
      </w:r>
      <w:r w:rsidR="00243D85" w:rsidRPr="009358BD">
        <w:rPr>
          <w:sz w:val="28"/>
          <w:szCs w:val="28"/>
          <w:lang w:val="it-IT"/>
        </w:rPr>
        <w:t>Anto</w:t>
      </w:r>
      <w:r w:rsidR="009358BD">
        <w:rPr>
          <w:sz w:val="28"/>
          <w:szCs w:val="28"/>
          <w:lang w:val="it-IT"/>
        </w:rPr>
        <w:t>nio Granata</w:t>
      </w:r>
      <w:r w:rsidRPr="009358BD">
        <w:rPr>
          <w:sz w:val="28"/>
          <w:szCs w:val="28"/>
          <w:lang w:val="it-IT"/>
        </w:rPr>
        <w:t xml:space="preserve"> 4 B e 2 A</w:t>
      </w:r>
      <w:r w:rsidR="009358BD">
        <w:rPr>
          <w:sz w:val="28"/>
          <w:szCs w:val="28"/>
          <w:lang w:val="it-IT"/>
        </w:rPr>
        <w:t>, Maria Grazia Cerrito</w:t>
      </w:r>
      <w:r w:rsidR="00B20002">
        <w:rPr>
          <w:sz w:val="28"/>
          <w:szCs w:val="28"/>
          <w:lang w:val="it-IT"/>
        </w:rPr>
        <w:t xml:space="preserve"> </w:t>
      </w:r>
      <w:r w:rsidRPr="009358BD">
        <w:rPr>
          <w:sz w:val="28"/>
          <w:szCs w:val="28"/>
          <w:lang w:val="it-IT"/>
        </w:rPr>
        <w:t>3 e 4 A</w:t>
      </w:r>
      <w:r w:rsidR="00B20002">
        <w:rPr>
          <w:sz w:val="28"/>
          <w:szCs w:val="28"/>
          <w:lang w:val="it-IT"/>
        </w:rPr>
        <w:t>, Antonella Erba</w:t>
      </w:r>
      <w:r w:rsidRPr="009358BD">
        <w:rPr>
          <w:sz w:val="28"/>
          <w:szCs w:val="28"/>
          <w:lang w:val="it-IT"/>
        </w:rPr>
        <w:t xml:space="preserve"> 3 C</w:t>
      </w:r>
      <w:r w:rsidR="00B20002">
        <w:rPr>
          <w:sz w:val="28"/>
          <w:szCs w:val="28"/>
          <w:lang w:val="it-IT"/>
        </w:rPr>
        <w:t>, Gianfranco Mascalchi</w:t>
      </w:r>
      <w:r w:rsidRPr="009358BD">
        <w:rPr>
          <w:sz w:val="28"/>
          <w:szCs w:val="28"/>
          <w:lang w:val="it-IT"/>
        </w:rPr>
        <w:t xml:space="preserve"> 5 A</w:t>
      </w:r>
      <w:r w:rsidR="00B20002">
        <w:rPr>
          <w:sz w:val="28"/>
          <w:szCs w:val="28"/>
          <w:lang w:val="it-IT"/>
        </w:rPr>
        <w:t>, Elisabetta Mezzolo</w:t>
      </w:r>
      <w:r w:rsidRPr="009358BD">
        <w:rPr>
          <w:sz w:val="28"/>
          <w:szCs w:val="28"/>
          <w:lang w:val="it-IT"/>
        </w:rPr>
        <w:t xml:space="preserve"> 4 C</w:t>
      </w:r>
      <w:r w:rsidR="00B20002">
        <w:rPr>
          <w:sz w:val="28"/>
          <w:szCs w:val="28"/>
          <w:lang w:val="it-IT"/>
        </w:rPr>
        <w:t>, Raffaella Baldi</w:t>
      </w:r>
      <w:r w:rsidRPr="009358BD">
        <w:rPr>
          <w:sz w:val="28"/>
          <w:szCs w:val="28"/>
          <w:lang w:val="it-IT"/>
        </w:rPr>
        <w:t xml:space="preserve"> 1 C</w:t>
      </w:r>
    </w:p>
    <w:p w14:paraId="7A68160C" w14:textId="77777777" w:rsidR="00243D85" w:rsidRPr="009358BD" w:rsidRDefault="00243D85" w:rsidP="00AF36C5">
      <w:pPr>
        <w:jc w:val="both"/>
        <w:rPr>
          <w:sz w:val="28"/>
          <w:szCs w:val="28"/>
          <w:lang w:val="it-IT"/>
        </w:rPr>
      </w:pPr>
    </w:p>
    <w:p w14:paraId="0622B1B0" w14:textId="77777777" w:rsidR="00243D85" w:rsidRPr="009358BD" w:rsidRDefault="00243D85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La riunione si tiene tra le 20.30 e le 23.30 con il seguente ordine del giorno:</w:t>
      </w:r>
    </w:p>
    <w:p w14:paraId="7C0772FE" w14:textId="77777777" w:rsidR="00243D85" w:rsidRPr="009358BD" w:rsidRDefault="00243D85" w:rsidP="00AF36C5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Consiglio direttivo: composizione e funzioni</w:t>
      </w:r>
    </w:p>
    <w:p w14:paraId="44D3741B" w14:textId="085D3A5E" w:rsidR="00243D85" w:rsidRPr="009358BD" w:rsidRDefault="00C161E4" w:rsidP="00AF36C5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Aggiornamento su elezioni del Consiglio d’I</w:t>
      </w:r>
      <w:r w:rsidR="00243D85" w:rsidRPr="009358BD">
        <w:rPr>
          <w:sz w:val="28"/>
          <w:szCs w:val="28"/>
          <w:lang w:val="it-IT"/>
        </w:rPr>
        <w:t>stituto</w:t>
      </w:r>
    </w:p>
    <w:p w14:paraId="7F1A1722" w14:textId="77777777" w:rsidR="00243D85" w:rsidRPr="009358BD" w:rsidRDefault="00243D85" w:rsidP="00AF36C5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Varie ed eventuali</w:t>
      </w:r>
    </w:p>
    <w:p w14:paraId="26F65FB3" w14:textId="77777777" w:rsidR="00AF36C5" w:rsidRPr="009358BD" w:rsidRDefault="00AF36C5" w:rsidP="00AF36C5">
      <w:pPr>
        <w:pStyle w:val="Paragrafoelenco"/>
        <w:jc w:val="both"/>
        <w:rPr>
          <w:sz w:val="28"/>
          <w:szCs w:val="28"/>
          <w:lang w:val="it-IT"/>
        </w:rPr>
      </w:pPr>
    </w:p>
    <w:p w14:paraId="54C222AE" w14:textId="77777777" w:rsidR="006153C3" w:rsidRPr="009358BD" w:rsidRDefault="006153C3" w:rsidP="00AF36C5">
      <w:pPr>
        <w:pStyle w:val="Paragrafoelenco"/>
        <w:jc w:val="both"/>
        <w:rPr>
          <w:sz w:val="28"/>
          <w:szCs w:val="28"/>
          <w:lang w:val="it-IT"/>
        </w:rPr>
      </w:pPr>
    </w:p>
    <w:p w14:paraId="36B94015" w14:textId="77777777" w:rsidR="006153C3" w:rsidRPr="009358BD" w:rsidRDefault="006153C3" w:rsidP="00AF36C5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it-IT"/>
        </w:rPr>
      </w:pPr>
      <w:r w:rsidRPr="009358BD">
        <w:rPr>
          <w:b/>
          <w:sz w:val="28"/>
          <w:szCs w:val="28"/>
          <w:lang w:val="it-IT"/>
        </w:rPr>
        <w:t>Consiglio direttivo: composizione e funzioni</w:t>
      </w:r>
    </w:p>
    <w:p w14:paraId="7BDC3B6B" w14:textId="55A1BF6D" w:rsidR="00243D85" w:rsidRPr="009358BD" w:rsidRDefault="00243D85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Elisabetta legge alcuni punti dallo statuto dell’associazione genitori che si voleva creare qualche tempo fa. I punti fanno riferimento ai ruoli e ai compiti del consiglio direttivo dell’associazione</w:t>
      </w:r>
      <w:r w:rsidR="00C161E4">
        <w:rPr>
          <w:sz w:val="28"/>
          <w:szCs w:val="28"/>
          <w:lang w:val="it-IT"/>
        </w:rPr>
        <w:t>: ci si chiede se siano eventualme</w:t>
      </w:r>
      <w:r w:rsidRPr="009358BD">
        <w:rPr>
          <w:sz w:val="28"/>
          <w:szCs w:val="28"/>
          <w:lang w:val="it-IT"/>
        </w:rPr>
        <w:t>nte applicabili al consiglio direttivo del comitato.</w:t>
      </w:r>
    </w:p>
    <w:p w14:paraId="4AE07740" w14:textId="79B11C74" w:rsidR="00243D85" w:rsidRPr="009358BD" w:rsidRDefault="00243D85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 xml:space="preserve">Da qui prende il via il dibattito su significato, compiti e finalità del consiglio direttivo: organo di ricerca e approfondimento? Organo decisionale? Se </w:t>
      </w:r>
      <w:r w:rsidR="00C161E4">
        <w:rPr>
          <w:sz w:val="28"/>
          <w:szCs w:val="28"/>
          <w:lang w:val="it-IT"/>
        </w:rPr>
        <w:t>sì, con che margini di competen</w:t>
      </w:r>
      <w:r w:rsidRPr="009358BD">
        <w:rPr>
          <w:sz w:val="28"/>
          <w:szCs w:val="28"/>
          <w:lang w:val="it-IT"/>
        </w:rPr>
        <w:t>za? Organo esecutivo?</w:t>
      </w:r>
    </w:p>
    <w:p w14:paraId="204BA400" w14:textId="39399FA0" w:rsidR="00243D85" w:rsidRPr="009358BD" w:rsidRDefault="006153C3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 xml:space="preserve">Alcuni genitori </w:t>
      </w:r>
      <w:r w:rsidR="00243D85" w:rsidRPr="009358BD">
        <w:rPr>
          <w:sz w:val="28"/>
          <w:szCs w:val="28"/>
          <w:lang w:val="it-IT"/>
        </w:rPr>
        <w:t>trov</w:t>
      </w:r>
      <w:r w:rsidRPr="009358BD">
        <w:rPr>
          <w:sz w:val="28"/>
          <w:szCs w:val="28"/>
          <w:lang w:val="it-IT"/>
        </w:rPr>
        <w:t>ano poco utile un consiglio dir</w:t>
      </w:r>
      <w:r w:rsidR="00243D85" w:rsidRPr="009358BD">
        <w:rPr>
          <w:sz w:val="28"/>
          <w:szCs w:val="28"/>
          <w:lang w:val="it-IT"/>
        </w:rPr>
        <w:t>e</w:t>
      </w:r>
      <w:r w:rsidRPr="009358BD">
        <w:rPr>
          <w:sz w:val="28"/>
          <w:szCs w:val="28"/>
          <w:lang w:val="it-IT"/>
        </w:rPr>
        <w:t>t</w:t>
      </w:r>
      <w:r w:rsidR="00243D85" w:rsidRPr="009358BD">
        <w:rPr>
          <w:sz w:val="28"/>
          <w:szCs w:val="28"/>
          <w:lang w:val="it-IT"/>
        </w:rPr>
        <w:t xml:space="preserve">tivo di 7 persone (presidente, vicepresidente, </w:t>
      </w:r>
      <w:r w:rsidRPr="009358BD">
        <w:rPr>
          <w:sz w:val="28"/>
          <w:szCs w:val="28"/>
          <w:lang w:val="it-IT"/>
        </w:rPr>
        <w:t>tesoriere + responsabili delle varie commi</w:t>
      </w:r>
      <w:r w:rsidR="00C161E4">
        <w:rPr>
          <w:sz w:val="28"/>
          <w:szCs w:val="28"/>
          <w:lang w:val="it-IT"/>
        </w:rPr>
        <w:t>s</w:t>
      </w:r>
      <w:r w:rsidRPr="009358BD">
        <w:rPr>
          <w:sz w:val="28"/>
          <w:szCs w:val="28"/>
          <w:lang w:val="it-IT"/>
        </w:rPr>
        <w:t xml:space="preserve">sioni) </w:t>
      </w:r>
      <w:r w:rsidR="00AF36C5" w:rsidRPr="009358BD">
        <w:rPr>
          <w:sz w:val="28"/>
          <w:szCs w:val="28"/>
          <w:lang w:val="it-IT"/>
        </w:rPr>
        <w:t>in proporzione alle</w:t>
      </w:r>
      <w:r w:rsidRPr="009358BD">
        <w:rPr>
          <w:sz w:val="28"/>
          <w:szCs w:val="28"/>
          <w:lang w:val="it-IT"/>
        </w:rPr>
        <w:t xml:space="preserve"> circa 15 persone che partecipano </w:t>
      </w:r>
      <w:r w:rsidR="00AF36C5" w:rsidRPr="009358BD">
        <w:rPr>
          <w:sz w:val="28"/>
          <w:szCs w:val="28"/>
          <w:lang w:val="it-IT"/>
        </w:rPr>
        <w:t xml:space="preserve">solitamente </w:t>
      </w:r>
      <w:r w:rsidRPr="009358BD">
        <w:rPr>
          <w:sz w:val="28"/>
          <w:szCs w:val="28"/>
          <w:lang w:val="it-IT"/>
        </w:rPr>
        <w:t>alle riunioni</w:t>
      </w:r>
      <w:r w:rsidR="00AF36C5" w:rsidRPr="009358BD">
        <w:rPr>
          <w:sz w:val="28"/>
          <w:szCs w:val="28"/>
          <w:lang w:val="it-IT"/>
        </w:rPr>
        <w:t>,</w:t>
      </w:r>
      <w:r w:rsidRPr="009358BD">
        <w:rPr>
          <w:sz w:val="28"/>
          <w:szCs w:val="28"/>
          <w:lang w:val="it-IT"/>
        </w:rPr>
        <w:t xml:space="preserve"> e si interrogano sulle differenze tra il consiglio e  il comitato; altri vedono nel consiglio una garanzia di rappresentanza democratica, di presenza e confronto sulle decisioni urgenti, di aiuto per i responsabili delle commissioni. </w:t>
      </w:r>
    </w:p>
    <w:p w14:paraId="10DF4DFF" w14:textId="77777777" w:rsidR="006153C3" w:rsidRPr="009358BD" w:rsidRDefault="006153C3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lastRenderedPageBreak/>
        <w:t xml:space="preserve">Si vota sull’utilità o meno di proseguire l’esperienza del consiglio direttivo con i seguenti risultati: </w:t>
      </w:r>
    </w:p>
    <w:p w14:paraId="61BFF9BD" w14:textId="77777777" w:rsidR="006153C3" w:rsidRPr="009358BD" w:rsidRDefault="006153C3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11 sì</w:t>
      </w:r>
    </w:p>
    <w:p w14:paraId="1CDCBA27" w14:textId="77777777" w:rsidR="006153C3" w:rsidRPr="009358BD" w:rsidRDefault="006153C3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2 astenuti</w:t>
      </w:r>
    </w:p>
    <w:p w14:paraId="5ADE329F" w14:textId="77777777" w:rsidR="006153C3" w:rsidRPr="009358BD" w:rsidRDefault="006153C3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1 assente (</w:t>
      </w:r>
      <w:r w:rsidR="00AF36C5" w:rsidRPr="009358BD">
        <w:rPr>
          <w:sz w:val="28"/>
          <w:szCs w:val="28"/>
          <w:lang w:val="it-IT"/>
        </w:rPr>
        <w:t>M</w:t>
      </w:r>
      <w:r w:rsidRPr="009358BD">
        <w:rPr>
          <w:sz w:val="28"/>
          <w:szCs w:val="28"/>
          <w:lang w:val="it-IT"/>
        </w:rPr>
        <w:t>aria Grazia lascia l’assemblea prima della votazione)</w:t>
      </w:r>
    </w:p>
    <w:p w14:paraId="1948F068" w14:textId="77777777" w:rsidR="006153C3" w:rsidRPr="009358BD" w:rsidRDefault="006153C3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Si propone Patrizia per fare una bozza dei perimetri decisionali e dell’ambito di giurisdizione del consiglio.</w:t>
      </w:r>
    </w:p>
    <w:p w14:paraId="1E3B75D0" w14:textId="77777777" w:rsidR="00A4137E" w:rsidRPr="009358BD" w:rsidRDefault="00A4137E" w:rsidP="00AF36C5">
      <w:pPr>
        <w:jc w:val="both"/>
        <w:rPr>
          <w:sz w:val="28"/>
          <w:szCs w:val="28"/>
          <w:lang w:val="it-IT"/>
        </w:rPr>
      </w:pPr>
    </w:p>
    <w:p w14:paraId="6A237098" w14:textId="77777777" w:rsidR="00A4137E" w:rsidRPr="009358BD" w:rsidRDefault="00A4137E" w:rsidP="00AF36C5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it-IT"/>
        </w:rPr>
      </w:pPr>
      <w:r w:rsidRPr="009358BD">
        <w:rPr>
          <w:b/>
          <w:sz w:val="28"/>
          <w:szCs w:val="28"/>
          <w:lang w:val="it-IT"/>
        </w:rPr>
        <w:t>Aggiornamento su elezioni del consiglio di istituto</w:t>
      </w:r>
    </w:p>
    <w:p w14:paraId="6CA374B9" w14:textId="4BE7301E" w:rsidR="006153C3" w:rsidRPr="009358BD" w:rsidRDefault="00A4137E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Il giorno 22 novembre dalle 8 alle 12 e il giorno 23 novembre dalle 8.30 alle 13.30 si terranno le elezioni per il rinnovo de</w:t>
      </w:r>
      <w:r w:rsidR="00C161E4">
        <w:rPr>
          <w:sz w:val="28"/>
          <w:szCs w:val="28"/>
          <w:lang w:val="it-IT"/>
        </w:rPr>
        <w:t>l Consiglio di I</w:t>
      </w:r>
      <w:r w:rsidRPr="009358BD">
        <w:rPr>
          <w:sz w:val="28"/>
          <w:szCs w:val="28"/>
          <w:lang w:val="it-IT"/>
        </w:rPr>
        <w:t xml:space="preserve">stituto. </w:t>
      </w:r>
    </w:p>
    <w:p w14:paraId="55C1C090" w14:textId="2A63F2AC" w:rsidR="00A4137E" w:rsidRPr="009358BD" w:rsidRDefault="00A4137E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La scuola primaria Tito Speri ha presentato la lista “ABC: Accoglienza, buonumore, cultura” con 6 candidati: Antonio</w:t>
      </w:r>
      <w:r w:rsidR="00C161E4">
        <w:rPr>
          <w:sz w:val="28"/>
          <w:szCs w:val="28"/>
          <w:lang w:val="it-IT"/>
        </w:rPr>
        <w:t xml:space="preserve"> Granata</w:t>
      </w:r>
      <w:r w:rsidRPr="009358BD">
        <w:rPr>
          <w:sz w:val="28"/>
          <w:szCs w:val="28"/>
          <w:lang w:val="it-IT"/>
        </w:rPr>
        <w:t>, Massimiliano</w:t>
      </w:r>
      <w:r w:rsidR="00C161E4">
        <w:rPr>
          <w:sz w:val="28"/>
          <w:szCs w:val="28"/>
          <w:lang w:val="it-IT"/>
        </w:rPr>
        <w:t xml:space="preserve"> Tognini</w:t>
      </w:r>
      <w:r w:rsidRPr="009358BD">
        <w:rPr>
          <w:sz w:val="28"/>
          <w:szCs w:val="28"/>
          <w:lang w:val="it-IT"/>
        </w:rPr>
        <w:t>, Thomas</w:t>
      </w:r>
      <w:r w:rsidR="00C161E4">
        <w:rPr>
          <w:sz w:val="28"/>
          <w:szCs w:val="28"/>
          <w:lang w:val="it-IT"/>
        </w:rPr>
        <w:t xml:space="preserve"> Sartori</w:t>
      </w:r>
      <w:r w:rsidRPr="009358BD">
        <w:rPr>
          <w:sz w:val="28"/>
          <w:szCs w:val="28"/>
          <w:lang w:val="it-IT"/>
        </w:rPr>
        <w:t>, Mariella</w:t>
      </w:r>
      <w:r w:rsidR="00C161E4">
        <w:rPr>
          <w:sz w:val="28"/>
          <w:szCs w:val="28"/>
          <w:lang w:val="it-IT"/>
        </w:rPr>
        <w:t xml:space="preserve"> Pavesi</w:t>
      </w:r>
      <w:r w:rsidRPr="009358BD">
        <w:rPr>
          <w:sz w:val="28"/>
          <w:szCs w:val="28"/>
          <w:lang w:val="it-IT"/>
        </w:rPr>
        <w:t>, Francesco</w:t>
      </w:r>
      <w:r w:rsidR="00C161E4">
        <w:rPr>
          <w:sz w:val="28"/>
          <w:szCs w:val="28"/>
          <w:lang w:val="it-IT"/>
        </w:rPr>
        <w:t xml:space="preserve"> Fois</w:t>
      </w:r>
      <w:r w:rsidRPr="009358BD">
        <w:rPr>
          <w:sz w:val="28"/>
          <w:szCs w:val="28"/>
          <w:lang w:val="it-IT"/>
        </w:rPr>
        <w:t>, Monica Menesello, tra i quali si possono esprimere due preferenze.</w:t>
      </w:r>
    </w:p>
    <w:p w14:paraId="050528C3" w14:textId="58A0C885" w:rsidR="00A4137E" w:rsidRPr="009358BD" w:rsidRDefault="00A4137E" w:rsidP="00AF36C5">
      <w:p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E’ necessario trovare pres</w:t>
      </w:r>
      <w:r w:rsidR="00AF36C5" w:rsidRPr="009358BD">
        <w:rPr>
          <w:sz w:val="28"/>
          <w:szCs w:val="28"/>
          <w:lang w:val="it-IT"/>
        </w:rPr>
        <w:t>i</w:t>
      </w:r>
      <w:r w:rsidRPr="009358BD">
        <w:rPr>
          <w:sz w:val="28"/>
          <w:szCs w:val="28"/>
          <w:lang w:val="it-IT"/>
        </w:rPr>
        <w:t>dente e scrutatori per le giornate delle elezioni: Fab</w:t>
      </w:r>
      <w:r w:rsidR="00C161E4">
        <w:rPr>
          <w:sz w:val="28"/>
          <w:szCs w:val="28"/>
          <w:lang w:val="it-IT"/>
        </w:rPr>
        <w:t>iola e Antonella si rendono disp</w:t>
      </w:r>
      <w:r w:rsidRPr="009358BD">
        <w:rPr>
          <w:sz w:val="28"/>
          <w:szCs w:val="28"/>
          <w:lang w:val="it-IT"/>
        </w:rPr>
        <w:t>onibili per i turni della domenica.</w:t>
      </w:r>
    </w:p>
    <w:p w14:paraId="31F96927" w14:textId="77777777" w:rsidR="00A4137E" w:rsidRPr="009358BD" w:rsidRDefault="00A4137E" w:rsidP="00AF36C5">
      <w:pPr>
        <w:jc w:val="both"/>
        <w:rPr>
          <w:sz w:val="28"/>
          <w:szCs w:val="28"/>
          <w:lang w:val="it-IT"/>
        </w:rPr>
      </w:pPr>
    </w:p>
    <w:p w14:paraId="4843CC5E" w14:textId="77777777" w:rsidR="00A4137E" w:rsidRPr="009358BD" w:rsidRDefault="00A4137E" w:rsidP="00AF36C5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it-IT"/>
        </w:rPr>
      </w:pPr>
      <w:r w:rsidRPr="009358BD">
        <w:rPr>
          <w:b/>
          <w:sz w:val="28"/>
          <w:szCs w:val="28"/>
          <w:lang w:val="it-IT"/>
        </w:rPr>
        <w:t>Varie ed eventuali</w:t>
      </w:r>
    </w:p>
    <w:p w14:paraId="6C040BC3" w14:textId="77777777" w:rsidR="00A4137E" w:rsidRPr="009358BD" w:rsidRDefault="00A4137E" w:rsidP="00AF36C5">
      <w:pPr>
        <w:pStyle w:val="Paragrafoelenco"/>
        <w:jc w:val="both"/>
        <w:rPr>
          <w:b/>
          <w:sz w:val="28"/>
          <w:szCs w:val="28"/>
          <w:lang w:val="it-IT"/>
        </w:rPr>
      </w:pPr>
    </w:p>
    <w:p w14:paraId="72441AF8" w14:textId="58C1A552" w:rsidR="006153C3" w:rsidRPr="009358BD" w:rsidRDefault="00A4137E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Open Day Elementari: si terrà il</w:t>
      </w:r>
      <w:r w:rsidR="00C161E4">
        <w:rPr>
          <w:sz w:val="28"/>
          <w:szCs w:val="28"/>
          <w:lang w:val="it-IT"/>
        </w:rPr>
        <w:t xml:space="preserve"> 14 novembre dalle 9.30 alle 12,30</w:t>
      </w:r>
    </w:p>
    <w:p w14:paraId="39CB81EC" w14:textId="77777777" w:rsidR="00A4137E" w:rsidRPr="009358BD" w:rsidRDefault="00A4137E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Si cercano volontari per le attività in biblioteca e l’accompagnamento dei bambini dall’Auditorium alla biblioteca.</w:t>
      </w:r>
    </w:p>
    <w:p w14:paraId="4F440EE1" w14:textId="1DC03291" w:rsidR="00A4137E" w:rsidRPr="009358BD" w:rsidRDefault="00AF36C5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Verranno c</w:t>
      </w:r>
      <w:r w:rsidR="00A4137E" w:rsidRPr="009358BD">
        <w:rPr>
          <w:sz w:val="28"/>
          <w:szCs w:val="28"/>
          <w:lang w:val="it-IT"/>
        </w:rPr>
        <w:t>oinvolti i bambini di quarta e/o quinta e si compreranno delle caramelle da dare come</w:t>
      </w:r>
      <w:r w:rsidR="00F021FD">
        <w:rPr>
          <w:sz w:val="28"/>
          <w:szCs w:val="28"/>
          <w:lang w:val="it-IT"/>
        </w:rPr>
        <w:t xml:space="preserve"> regalo di</w:t>
      </w:r>
      <w:r w:rsidR="00A4137E" w:rsidRPr="009358BD">
        <w:rPr>
          <w:sz w:val="28"/>
          <w:szCs w:val="28"/>
          <w:lang w:val="it-IT"/>
        </w:rPr>
        <w:t xml:space="preserve"> benvenuto ai nuovi bambini. </w:t>
      </w:r>
    </w:p>
    <w:p w14:paraId="00FBA6E8" w14:textId="77777777" w:rsidR="00A4137E" w:rsidRPr="009358BD" w:rsidRDefault="00A4137E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</w:p>
    <w:p w14:paraId="513ECB9A" w14:textId="77777777" w:rsidR="00A4137E" w:rsidRPr="009358BD" w:rsidRDefault="00A4137E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lastRenderedPageBreak/>
        <w:t>Calendario 2016: si discute su formato e prezzo.</w:t>
      </w:r>
      <w:r w:rsidR="00AF36C5" w:rsidRPr="009358BD">
        <w:rPr>
          <w:sz w:val="28"/>
          <w:szCs w:val="28"/>
          <w:lang w:val="it-IT"/>
        </w:rPr>
        <w:t xml:space="preserve"> Si esclude l’opzione di Danilo, genitore della 1 C, per la complessità nell’esecuzione delle foto e il prezzo troppo alto.</w:t>
      </w:r>
    </w:p>
    <w:p w14:paraId="7115AB0F" w14:textId="5761793D" w:rsidR="00A4137E" w:rsidRPr="009358BD" w:rsidRDefault="00A4137E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Lisa si rende dispon</w:t>
      </w:r>
      <w:r w:rsidR="00C161E4">
        <w:rPr>
          <w:sz w:val="28"/>
          <w:szCs w:val="28"/>
          <w:lang w:val="it-IT"/>
        </w:rPr>
        <w:t>i</w:t>
      </w:r>
      <w:r w:rsidRPr="009358BD">
        <w:rPr>
          <w:sz w:val="28"/>
          <w:szCs w:val="28"/>
          <w:lang w:val="it-IT"/>
        </w:rPr>
        <w:t xml:space="preserve">bile a cercare delle foto </w:t>
      </w:r>
      <w:r w:rsidR="00AF36C5" w:rsidRPr="009358BD">
        <w:rPr>
          <w:sz w:val="28"/>
          <w:szCs w:val="28"/>
          <w:lang w:val="it-IT"/>
        </w:rPr>
        <w:t xml:space="preserve">già esistenti </w:t>
      </w:r>
      <w:r w:rsidRPr="009358BD">
        <w:rPr>
          <w:sz w:val="28"/>
          <w:szCs w:val="28"/>
          <w:lang w:val="it-IT"/>
        </w:rPr>
        <w:t xml:space="preserve">delle </w:t>
      </w:r>
      <w:r w:rsidR="00AF36C5" w:rsidRPr="009358BD">
        <w:rPr>
          <w:sz w:val="28"/>
          <w:szCs w:val="28"/>
          <w:lang w:val="it-IT"/>
        </w:rPr>
        <w:t xml:space="preserve">feste e </w:t>
      </w:r>
      <w:r w:rsidRPr="009358BD">
        <w:rPr>
          <w:sz w:val="28"/>
          <w:szCs w:val="28"/>
          <w:lang w:val="it-IT"/>
        </w:rPr>
        <w:t>attività scolastiche e Luca prova a ipotizzare un calendario “fai da te”</w:t>
      </w:r>
    </w:p>
    <w:p w14:paraId="67505B21" w14:textId="77777777" w:rsidR="00A4137E" w:rsidRPr="009358BD" w:rsidRDefault="00A4137E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</w:p>
    <w:p w14:paraId="10C4E46C" w14:textId="77777777" w:rsidR="00A4137E" w:rsidRPr="009358BD" w:rsidRDefault="00A4137E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 xml:space="preserve">Marcia per i diritti dei bambini: si terrà il 21/11 al </w:t>
      </w:r>
      <w:r w:rsidR="006942E5" w:rsidRPr="009358BD">
        <w:rPr>
          <w:sz w:val="28"/>
          <w:szCs w:val="28"/>
          <w:lang w:val="it-IT"/>
        </w:rPr>
        <w:t xml:space="preserve">Parco </w:t>
      </w:r>
      <w:r w:rsidRPr="009358BD">
        <w:rPr>
          <w:sz w:val="28"/>
          <w:szCs w:val="28"/>
          <w:lang w:val="it-IT"/>
        </w:rPr>
        <w:t>Trotter</w:t>
      </w:r>
    </w:p>
    <w:p w14:paraId="6C7BB822" w14:textId="77777777" w:rsidR="00AF36C5" w:rsidRPr="009358BD" w:rsidRDefault="00AF36C5" w:rsidP="00AF36C5">
      <w:pPr>
        <w:pStyle w:val="Paragrafoelenco"/>
        <w:ind w:left="1080"/>
        <w:jc w:val="both"/>
        <w:rPr>
          <w:sz w:val="28"/>
          <w:szCs w:val="28"/>
          <w:lang w:val="it-IT"/>
        </w:rPr>
      </w:pPr>
    </w:p>
    <w:p w14:paraId="6153D355" w14:textId="77777777" w:rsidR="00A4137E" w:rsidRPr="009358BD" w:rsidRDefault="00AF36C5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Viene proposta una riunione di coordinamento con Preside e maestre per allineare le attività del comitato con il progetto formativo della scuola, in modo che vengano percepite come un supporto alle attività didattiche e non una perdita di tempo.  Si sottolinea che le attività devono essere della scuola e non della singola classe, non dipendendo dalla discrezionalità e disp</w:t>
      </w:r>
      <w:r w:rsidR="006942E5" w:rsidRPr="009358BD">
        <w:rPr>
          <w:sz w:val="28"/>
          <w:szCs w:val="28"/>
          <w:lang w:val="it-IT"/>
        </w:rPr>
        <w:t>onibilità della singola docente</w:t>
      </w:r>
    </w:p>
    <w:p w14:paraId="67DF3BC5" w14:textId="77777777" w:rsidR="00AF36C5" w:rsidRPr="009358BD" w:rsidRDefault="00AF36C5" w:rsidP="00AF36C5">
      <w:pPr>
        <w:pStyle w:val="Paragrafoelenco"/>
        <w:jc w:val="both"/>
        <w:rPr>
          <w:sz w:val="28"/>
          <w:szCs w:val="28"/>
          <w:lang w:val="it-IT"/>
        </w:rPr>
      </w:pPr>
    </w:p>
    <w:p w14:paraId="7A04D0E0" w14:textId="77777777" w:rsidR="00AF36C5" w:rsidRPr="009358BD" w:rsidRDefault="00AF36C5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Viene fatto notare che sarebbe necessario dare maggiore visibilità ai progetti e alle attività del comitato, sia verso le insegnanti che verso</w:t>
      </w:r>
      <w:r w:rsidR="006942E5" w:rsidRPr="009358BD">
        <w:rPr>
          <w:sz w:val="28"/>
          <w:szCs w:val="28"/>
          <w:lang w:val="it-IT"/>
        </w:rPr>
        <w:t xml:space="preserve"> i genitori</w:t>
      </w:r>
    </w:p>
    <w:p w14:paraId="25CE1930" w14:textId="77777777" w:rsidR="00AF36C5" w:rsidRPr="009358BD" w:rsidRDefault="00AF36C5" w:rsidP="00AF36C5">
      <w:pPr>
        <w:pStyle w:val="Paragrafoelenco"/>
        <w:jc w:val="both"/>
        <w:rPr>
          <w:sz w:val="28"/>
          <w:szCs w:val="28"/>
          <w:lang w:val="it-IT"/>
        </w:rPr>
      </w:pPr>
    </w:p>
    <w:p w14:paraId="6EA90AFF" w14:textId="0094612E" w:rsidR="00AF36C5" w:rsidRPr="009358BD" w:rsidRDefault="00AF36C5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 xml:space="preserve">Biblioteca: le maestre delle prime sono soddisfatte del servizio e intenzionate a utilizzarlo; altre maestre hanno </w:t>
      </w:r>
      <w:r w:rsidR="00960A3D">
        <w:rPr>
          <w:sz w:val="28"/>
          <w:szCs w:val="28"/>
          <w:lang w:val="it-IT"/>
        </w:rPr>
        <w:t>d</w:t>
      </w:r>
      <w:r w:rsidRPr="009358BD">
        <w:rPr>
          <w:sz w:val="28"/>
          <w:szCs w:val="28"/>
          <w:lang w:val="it-IT"/>
        </w:rPr>
        <w:t>ato ulteriori segnali di scarso interesse</w:t>
      </w:r>
      <w:r w:rsidR="006942E5" w:rsidRPr="009358BD">
        <w:rPr>
          <w:sz w:val="28"/>
          <w:szCs w:val="28"/>
          <w:lang w:val="it-IT"/>
        </w:rPr>
        <w:t>. Fabiola propone di fare delle letture che seguano delle tematiche concordate con le maestre</w:t>
      </w:r>
    </w:p>
    <w:p w14:paraId="6617BA31" w14:textId="77777777" w:rsidR="00AF36C5" w:rsidRPr="009358BD" w:rsidRDefault="00AF36C5" w:rsidP="00AF36C5">
      <w:pPr>
        <w:pStyle w:val="Paragrafoelenco"/>
        <w:rPr>
          <w:sz w:val="28"/>
          <w:szCs w:val="28"/>
          <w:lang w:val="it-IT"/>
        </w:rPr>
      </w:pPr>
    </w:p>
    <w:p w14:paraId="374ED6D3" w14:textId="77777777" w:rsidR="00AF36C5" w:rsidRPr="009358BD" w:rsidRDefault="006942E5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>Vendita</w:t>
      </w:r>
      <w:r w:rsidR="00AF36C5" w:rsidRPr="009358BD">
        <w:rPr>
          <w:sz w:val="28"/>
          <w:szCs w:val="28"/>
          <w:lang w:val="it-IT"/>
        </w:rPr>
        <w:t xml:space="preserve"> magliette Tito Speri: si pensa di fare un banchetto nel cortile della scu</w:t>
      </w:r>
      <w:r w:rsidRPr="009358BD">
        <w:rPr>
          <w:sz w:val="28"/>
          <w:szCs w:val="28"/>
          <w:lang w:val="it-IT"/>
        </w:rPr>
        <w:t>ola, senza inte</w:t>
      </w:r>
      <w:r w:rsidR="00AF36C5" w:rsidRPr="009358BD">
        <w:rPr>
          <w:sz w:val="28"/>
          <w:szCs w:val="28"/>
          <w:lang w:val="it-IT"/>
        </w:rPr>
        <w:t>rferire con il mercatino di Natale</w:t>
      </w:r>
    </w:p>
    <w:p w14:paraId="66941B24" w14:textId="77777777" w:rsidR="00AF36C5" w:rsidRPr="009358BD" w:rsidRDefault="00AF36C5" w:rsidP="00AF36C5">
      <w:pPr>
        <w:pStyle w:val="Paragrafoelenco"/>
        <w:rPr>
          <w:sz w:val="28"/>
          <w:szCs w:val="28"/>
          <w:lang w:val="it-IT"/>
        </w:rPr>
      </w:pPr>
    </w:p>
    <w:p w14:paraId="5AE220A6" w14:textId="392A20C0" w:rsidR="00AF36C5" w:rsidRPr="009358BD" w:rsidRDefault="006942E5" w:rsidP="00AF36C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 w:rsidRPr="009358BD">
        <w:rPr>
          <w:sz w:val="28"/>
          <w:szCs w:val="28"/>
          <w:lang w:val="it-IT"/>
        </w:rPr>
        <w:t xml:space="preserve">Festa di Natale: si ripropone l’idea dei manufatti da vendere per raccogliere fondi per i progetti </w:t>
      </w:r>
      <w:r w:rsidR="00960A3D">
        <w:rPr>
          <w:sz w:val="28"/>
          <w:szCs w:val="28"/>
          <w:lang w:val="it-IT"/>
        </w:rPr>
        <w:t>scola</w:t>
      </w:r>
      <w:r w:rsidRPr="009358BD">
        <w:rPr>
          <w:sz w:val="28"/>
          <w:szCs w:val="28"/>
          <w:lang w:val="it-IT"/>
        </w:rPr>
        <w:t>stici</w:t>
      </w:r>
    </w:p>
    <w:p w14:paraId="300B61B6" w14:textId="77777777" w:rsidR="006942E5" w:rsidRPr="009358BD" w:rsidRDefault="006942E5" w:rsidP="006942E5">
      <w:pPr>
        <w:pStyle w:val="Paragrafoelenco"/>
        <w:rPr>
          <w:sz w:val="28"/>
          <w:szCs w:val="28"/>
          <w:lang w:val="it-IT"/>
        </w:rPr>
      </w:pPr>
    </w:p>
    <w:p w14:paraId="3FB0620D" w14:textId="247D0207" w:rsidR="006942E5" w:rsidRPr="009358BD" w:rsidRDefault="00960A3D" w:rsidP="006942E5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Gestione obiezione insegn</w:t>
      </w:r>
      <w:r w:rsidR="006942E5" w:rsidRPr="009358BD">
        <w:rPr>
          <w:sz w:val="28"/>
          <w:szCs w:val="28"/>
          <w:lang w:val="it-IT"/>
        </w:rPr>
        <w:t xml:space="preserve">ante Minozzi, che </w:t>
      </w:r>
      <w:r>
        <w:rPr>
          <w:sz w:val="28"/>
          <w:szCs w:val="28"/>
          <w:lang w:val="it-IT"/>
        </w:rPr>
        <w:t>non ritiene equa la scelta del C</w:t>
      </w:r>
      <w:r w:rsidR="006942E5" w:rsidRPr="009358BD">
        <w:rPr>
          <w:sz w:val="28"/>
          <w:szCs w:val="28"/>
          <w:lang w:val="it-IT"/>
        </w:rPr>
        <w:t xml:space="preserve">omitato di distribuire a ogni classe la stessa cifra per i progetti o le </w:t>
      </w:r>
      <w:r w:rsidR="006942E5" w:rsidRPr="009358BD">
        <w:rPr>
          <w:sz w:val="28"/>
          <w:szCs w:val="28"/>
          <w:lang w:val="it-IT"/>
        </w:rPr>
        <w:lastRenderedPageBreak/>
        <w:t>gi</w:t>
      </w:r>
      <w:r w:rsidR="00F021FD">
        <w:rPr>
          <w:sz w:val="28"/>
          <w:szCs w:val="28"/>
          <w:lang w:val="it-IT"/>
        </w:rPr>
        <w:t>te in programma quest’anno. Il C</w:t>
      </w:r>
      <w:bookmarkStart w:id="0" w:name="_GoBack"/>
      <w:bookmarkEnd w:id="0"/>
      <w:r w:rsidR="006942E5" w:rsidRPr="009358BD">
        <w:rPr>
          <w:sz w:val="28"/>
          <w:szCs w:val="28"/>
          <w:lang w:val="it-IT"/>
        </w:rPr>
        <w:t>omitato decide di mantenere la scelta fatta nella riunione precedente.</w:t>
      </w:r>
    </w:p>
    <w:sectPr w:rsidR="006942E5" w:rsidRPr="00935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26B"/>
    <w:multiLevelType w:val="hybridMultilevel"/>
    <w:tmpl w:val="4C2805D8"/>
    <w:lvl w:ilvl="0" w:tplc="AE4AF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0B6"/>
    <w:multiLevelType w:val="hybridMultilevel"/>
    <w:tmpl w:val="9C3E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6FA"/>
    <w:multiLevelType w:val="hybridMultilevel"/>
    <w:tmpl w:val="99F6E8D2"/>
    <w:lvl w:ilvl="0" w:tplc="F94683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41228"/>
    <w:multiLevelType w:val="hybridMultilevel"/>
    <w:tmpl w:val="B522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D24"/>
    <w:multiLevelType w:val="hybridMultilevel"/>
    <w:tmpl w:val="12BA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070"/>
    <w:multiLevelType w:val="hybridMultilevel"/>
    <w:tmpl w:val="02085E5E"/>
    <w:lvl w:ilvl="0" w:tplc="AE4AF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12"/>
    <w:rsid w:val="00095651"/>
    <w:rsid w:val="00123A46"/>
    <w:rsid w:val="00243D85"/>
    <w:rsid w:val="003B045A"/>
    <w:rsid w:val="006153C3"/>
    <w:rsid w:val="00630912"/>
    <w:rsid w:val="006942E5"/>
    <w:rsid w:val="009358BD"/>
    <w:rsid w:val="00960A3D"/>
    <w:rsid w:val="00A4137E"/>
    <w:rsid w:val="00AF36C5"/>
    <w:rsid w:val="00B20002"/>
    <w:rsid w:val="00C161E4"/>
    <w:rsid w:val="00F021FD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D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Baldi</dc:creator>
  <cp:keywords/>
  <dc:description/>
  <cp:lastModifiedBy>Fabrizio Vertuani</cp:lastModifiedBy>
  <cp:revision>8</cp:revision>
  <dcterms:created xsi:type="dcterms:W3CDTF">2015-11-10T06:56:00Z</dcterms:created>
  <dcterms:modified xsi:type="dcterms:W3CDTF">2015-11-10T18:13:00Z</dcterms:modified>
</cp:coreProperties>
</file>